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E287F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8095" cy="90424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E287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Минтруда России от 02.12.2015 N 948н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"Специалист по производству холоднокатаного листа"</w:t>
            </w:r>
            <w:r>
              <w:rPr>
                <w:sz w:val="48"/>
                <w:szCs w:val="48"/>
              </w:rPr>
              <w:br/>
              <w:t>(Зарегистрировано в Минюсте России 30.12.2015 N 40405)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E287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E2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E287F">
      <w:pPr>
        <w:pStyle w:val="ConsPlusNormal"/>
        <w:jc w:val="both"/>
        <w:outlineLvl w:val="0"/>
      </w:pPr>
    </w:p>
    <w:p w:rsidR="00000000" w:rsidRDefault="00EE287F">
      <w:pPr>
        <w:pStyle w:val="ConsPlusNormal"/>
        <w:outlineLvl w:val="0"/>
      </w:pPr>
      <w:r>
        <w:t>Зарегистрировано в Минюсте России 30 декабря 2015 г. N 40405</w:t>
      </w:r>
    </w:p>
    <w:p w:rsidR="00000000" w:rsidRDefault="00EE2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E287F">
      <w:pPr>
        <w:pStyle w:val="ConsPlusNormal"/>
        <w:jc w:val="both"/>
      </w:pPr>
    </w:p>
    <w:p w:rsidR="00000000" w:rsidRDefault="00EE287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EE287F">
      <w:pPr>
        <w:pStyle w:val="ConsPlusTitle"/>
        <w:jc w:val="center"/>
      </w:pPr>
    </w:p>
    <w:p w:rsidR="00000000" w:rsidRDefault="00EE287F">
      <w:pPr>
        <w:pStyle w:val="ConsPlusTitle"/>
        <w:jc w:val="center"/>
      </w:pPr>
      <w:r>
        <w:t>ПРИКАЗ</w:t>
      </w:r>
    </w:p>
    <w:p w:rsidR="00000000" w:rsidRDefault="00EE287F">
      <w:pPr>
        <w:pStyle w:val="ConsPlusTitle"/>
        <w:jc w:val="center"/>
      </w:pPr>
      <w:r>
        <w:t>от 2 декабря 2015 г. N 948н</w:t>
      </w:r>
    </w:p>
    <w:p w:rsidR="00000000" w:rsidRDefault="00EE287F">
      <w:pPr>
        <w:pStyle w:val="ConsPlusTitle"/>
        <w:jc w:val="center"/>
      </w:pPr>
    </w:p>
    <w:p w:rsidR="00000000" w:rsidRDefault="00EE287F">
      <w:pPr>
        <w:pStyle w:val="ConsPlusTitle"/>
        <w:jc w:val="center"/>
      </w:pPr>
      <w:r>
        <w:t>ОБ УТВЕРЖДЕНИИ ПРОФЕССИОНАЛЬНОГО СТАНДАРТА</w:t>
      </w:r>
    </w:p>
    <w:p w:rsidR="00000000" w:rsidRDefault="00EE287F">
      <w:pPr>
        <w:pStyle w:val="ConsPlusTitle"/>
        <w:jc w:val="center"/>
      </w:pPr>
      <w:r>
        <w:t>"СПЕЦИАЛИСТ ПО ПРОИЗВОДСТВУ ХОЛОДНОКАТАНОГО ЛИСТА"</w:t>
      </w:r>
    </w:p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ind w:firstLine="540"/>
        <w:jc w:val="both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</w:t>
      </w:r>
      <w:r>
        <w:t>ии от 22 января 2013 г. N 23 (Собрание законодательства Российской Федерации, 2013, N 4, ст. 293; 2014, N 39, ст. 5266), приказываю:</w:t>
      </w:r>
    </w:p>
    <w:p w:rsidR="00000000" w:rsidRDefault="00EE287F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"Специалист по производству холоднокатаного листа".</w:t>
      </w:r>
    </w:p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right"/>
      </w:pPr>
      <w:r>
        <w:t>Министр</w:t>
      </w:r>
    </w:p>
    <w:p w:rsidR="00000000" w:rsidRDefault="00EE287F">
      <w:pPr>
        <w:pStyle w:val="ConsPlusNormal"/>
        <w:jc w:val="right"/>
      </w:pPr>
      <w:r>
        <w:t>М.А.ТОПИЛИН</w:t>
      </w:r>
    </w:p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right"/>
        <w:outlineLvl w:val="0"/>
      </w:pPr>
      <w:r>
        <w:t>Утвержден</w:t>
      </w:r>
    </w:p>
    <w:p w:rsidR="00000000" w:rsidRDefault="00EE287F">
      <w:pPr>
        <w:pStyle w:val="ConsPlusNormal"/>
        <w:jc w:val="right"/>
      </w:pPr>
      <w:r>
        <w:t>приказом Министерства труда</w:t>
      </w:r>
    </w:p>
    <w:p w:rsidR="00000000" w:rsidRDefault="00EE287F">
      <w:pPr>
        <w:pStyle w:val="ConsPlusNormal"/>
        <w:jc w:val="right"/>
      </w:pPr>
      <w:r>
        <w:t>и социальной защиты</w:t>
      </w:r>
    </w:p>
    <w:p w:rsidR="00000000" w:rsidRDefault="00EE287F">
      <w:pPr>
        <w:pStyle w:val="ConsPlusNormal"/>
        <w:jc w:val="right"/>
      </w:pPr>
      <w:r>
        <w:t>Российской Федерации</w:t>
      </w:r>
    </w:p>
    <w:p w:rsidR="00000000" w:rsidRDefault="00EE287F">
      <w:pPr>
        <w:pStyle w:val="ConsPlusNormal"/>
        <w:jc w:val="right"/>
      </w:pPr>
      <w:r>
        <w:t>от 2 декабря 2015 г. N 948н</w:t>
      </w:r>
    </w:p>
    <w:p w:rsidR="00000000" w:rsidRDefault="00EE287F">
      <w:pPr>
        <w:pStyle w:val="ConsPlusNormal"/>
        <w:jc w:val="both"/>
      </w:pPr>
    </w:p>
    <w:p w:rsidR="00000000" w:rsidRDefault="00EE287F">
      <w:pPr>
        <w:pStyle w:val="ConsPlusTitle"/>
        <w:jc w:val="center"/>
      </w:pPr>
      <w:bookmarkStart w:id="0" w:name="Par28"/>
      <w:bookmarkEnd w:id="0"/>
      <w:r>
        <w:t>ПРОФЕССИОНАЛЬНЫЙ СТАНДАРТ</w:t>
      </w:r>
    </w:p>
    <w:p w:rsidR="00000000" w:rsidRDefault="00EE287F">
      <w:pPr>
        <w:pStyle w:val="ConsPlusTitle"/>
        <w:jc w:val="center"/>
      </w:pPr>
    </w:p>
    <w:p w:rsidR="00000000" w:rsidRDefault="00EE287F">
      <w:pPr>
        <w:pStyle w:val="ConsPlusTitle"/>
        <w:jc w:val="center"/>
      </w:pPr>
      <w:r>
        <w:t>СПЕЦИАЛИСТ ПО ПРОИЗВОДСТВУ ХОЛОД</w:t>
      </w:r>
      <w:r>
        <w:t>НОКАТАНОГО ЛИСТА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0"/>
        <w:gridCol w:w="2028"/>
      </w:tblGrid>
      <w:tr w:rsidR="00000000">
        <w:tc>
          <w:tcPr>
            <w:tcW w:w="7740" w:type="dxa"/>
            <w:tcBorders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635</w:t>
            </w:r>
          </w:p>
        </w:tc>
      </w:tr>
      <w:tr w:rsidR="00000000">
        <w:tc>
          <w:tcPr>
            <w:tcW w:w="774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center"/>
        <w:outlineLvl w:val="1"/>
      </w:pPr>
      <w:r>
        <w:t>I. Общие сведения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60"/>
        <w:gridCol w:w="480"/>
        <w:gridCol w:w="2040"/>
      </w:tblGrid>
      <w:tr w:rsidR="00000000">
        <w:tc>
          <w:tcPr>
            <w:tcW w:w="7260" w:type="dxa"/>
            <w:tcBorders>
              <w:bottom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Организация производства холоднокатаного листа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27.036</w:t>
            </w:r>
          </w:p>
        </w:tc>
      </w:tr>
      <w:tr w:rsidR="00000000">
        <w:tc>
          <w:tcPr>
            <w:tcW w:w="726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8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0"/>
      </w:tblGrid>
      <w:tr w:rsidR="0000000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Получение холоднокатаного листа с заданными свойствами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2"/>
      </w:pPr>
      <w:r>
        <w:t>Группа занятий: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3720"/>
        <w:gridCol w:w="1080"/>
        <w:gridCol w:w="3840"/>
      </w:tblGrid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1321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 xml:space="preserve">Руководители подразделений (управляющие) в обрабатывающей </w:t>
            </w:r>
            <w:r>
              <w:lastRenderedPageBreak/>
              <w:t>промышленности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lastRenderedPageBreak/>
              <w:t>3122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lastRenderedPageBreak/>
              <w:t xml:space="preserve">(код ОКЗ </w:t>
            </w:r>
            <w:hyperlink w:anchor="Par1148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3"/>
        <w:gridCol w:w="8287"/>
      </w:tblGrid>
      <w:tr w:rsidR="0000000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24.10.4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Производство листового холоднокатаного стального проката</w:t>
            </w:r>
          </w:p>
        </w:tc>
      </w:tr>
      <w:tr w:rsidR="0000000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24.10.5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000000">
        <w:tc>
          <w:tcPr>
            <w:tcW w:w="1493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 xml:space="preserve">(код ОКВЭД </w:t>
            </w:r>
            <w:hyperlink w:anchor="Par1149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287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 xml:space="preserve">(наименование вида экономической </w:t>
            </w:r>
            <w:r>
              <w:t>деятельности)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00000" w:rsidRDefault="00EE287F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00000" w:rsidRDefault="00EE287F">
      <w:pPr>
        <w:pStyle w:val="ConsPlusNormal"/>
        <w:jc w:val="center"/>
      </w:pPr>
      <w:r>
        <w:t>профессиональной деятельности)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760"/>
        <w:gridCol w:w="1015"/>
        <w:gridCol w:w="3665"/>
        <w:gridCol w:w="845"/>
        <w:gridCol w:w="948"/>
      </w:tblGrid>
      <w:tr w:rsidR="00000000"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уровен</w:t>
            </w:r>
            <w:r>
              <w:t>ь (подуровень) квалификации</w:t>
            </w:r>
          </w:p>
        </w:tc>
      </w:tr>
      <w:tr w:rsidR="000000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A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Осуществление мероприятий по термической обработке листового проката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Определение организационных и технических мер для выполнения производственных заданий на участке термической обработки листового проката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Организация работы работников на участке термической обработки листового проката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B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Осуществление мероприятий по травлению листового проката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Определение организационных и технических мер для выполнения производственных заданий на участке травлени</w:t>
            </w:r>
            <w:r>
              <w:t>я листового проката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Организация работы работников на участке травления листового проката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C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Осуществление мероприятий по холодной прокатке листа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Определение организационных и технических мер для выполнения производственных заданий на участке холодной прокатки листа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Организация работы работников на участке холодной прокатки листа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D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Осуществление мероприятий по резке и упаковке холоднокатаного листового проката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Определение организационных и технических мер для выполнения производственных заданий на участке резки и упаковки холоднокатаного листового проката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Организация работы работников на участке резки и упаковки холоднокатаного листового проката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E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Организация согласованной работы производственных подразделений по выпуску холоднокатаного листа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Определение организационных и технических мер для выполнения производственных заданий по выпуску холоднокатаного листа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Координация работы производственных подразделений по выпуску холоднокатаного листа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2"/>
      </w:pPr>
      <w:r>
        <w:t>3.1. Обобщенная трудовая функция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4560"/>
        <w:gridCol w:w="600"/>
        <w:gridCol w:w="898"/>
        <w:gridCol w:w="1742"/>
        <w:gridCol w:w="350"/>
      </w:tblGrid>
      <w:tr w:rsidR="00000000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Осуществление мероприятий по термической обработке листового проката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Код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320"/>
        <w:gridCol w:w="600"/>
        <w:gridCol w:w="1800"/>
        <w:gridCol w:w="1286"/>
        <w:gridCol w:w="2165"/>
      </w:tblGrid>
      <w:tr w:rsidR="00000000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</w:tr>
      <w:tr w:rsidR="00000000">
        <w:tc>
          <w:tcPr>
            <w:tcW w:w="258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8"/>
        <w:gridCol w:w="7212"/>
      </w:tblGrid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</w:t>
            </w:r>
          </w:p>
          <w:p w:rsidR="00000000" w:rsidRDefault="00EE287F">
            <w:pPr>
              <w:pStyle w:val="ConsPlusNormal"/>
            </w:pPr>
            <w:r>
              <w:t>Старший мастер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3"/>
        <w:gridCol w:w="7207"/>
      </w:tblGrid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EE287F">
            <w:pPr>
              <w:pStyle w:val="ConsPlusNormal"/>
            </w:pPr>
            <w:r>
              <w:t>Дополнительные профессиональные программы</w:t>
            </w:r>
          </w:p>
          <w:p w:rsidR="00000000" w:rsidRDefault="00EE287F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 менее двух лет работы по управлению процессом термической обработкой листового проката - при среднем профессиональном образовании</w:t>
            </w:r>
          </w:p>
          <w:p w:rsidR="00000000" w:rsidRDefault="00EE287F">
            <w:pPr>
              <w:pStyle w:val="ConsPlusNormal"/>
            </w:pPr>
            <w:r>
              <w:t>Не менее одного года работы по управлению процессом термической обработкой листового проката - при высшем образовании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Особ</w:t>
            </w:r>
            <w:r>
              <w:t>ые условия допуска к работе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 xml:space="preserve">Лица не моложе 18 лет </w:t>
            </w:r>
            <w:hyperlink w:anchor="Par1150" w:tooltip="&lt;3&gt; Постановление Правительства Российской Федерации от 25 февраля 2000 г. N 163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 (Собрание законодательства Российской Федерации, 2000, N 10, ст. 1131; 2001, N 26, ст. 2685; 2011, N 26, ст. 3803); статья 265 Трудового кодекса Российской Федерации (Собрание законодательства Российской Федерации, 2002, N 1, ст. 3; 2004, N 35, ст. 3607; 2006,...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EE287F">
            <w:pPr>
              <w:pStyle w:val="ConsPlusNormal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</w:t>
            </w:r>
            <w:r>
              <w:t>зопасности</w:t>
            </w:r>
          </w:p>
          <w:p w:rsidR="00000000" w:rsidRDefault="00EE287F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1151" w:tooltip="&lt;4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 Минюстом России 21 октября 2..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-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200"/>
        <w:gridCol w:w="6840"/>
      </w:tblGrid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ОКЗ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3122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</w:tr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 xml:space="preserve">ЕКС </w:t>
            </w:r>
            <w:hyperlink w:anchor="Par1152" w:tooltip="&lt;5&gt; Единый квалификационный справочник должностей руководителей, специалистов и других служащих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 участка</w:t>
            </w:r>
          </w:p>
        </w:tc>
      </w:tr>
      <w:tr w:rsidR="00000000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 xml:space="preserve">ОКПДТР </w:t>
            </w:r>
            <w:hyperlink w:anchor="Par1153" w:tooltip="&lt;6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23796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</w:t>
            </w:r>
          </w:p>
        </w:tc>
      </w:tr>
      <w:tr w:rsidR="00000000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24013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 цеха</w:t>
            </w:r>
          </w:p>
        </w:tc>
      </w:tr>
      <w:tr w:rsidR="00000000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23998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 участка</w:t>
            </w:r>
          </w:p>
        </w:tc>
      </w:tr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 xml:space="preserve">ОКСО </w:t>
            </w:r>
            <w:hyperlink w:anchor="Par1154" w:tooltip="&lt;7&gt; Общероссийский классификатор специальностей по образованию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150101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Металлургия черных металлов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3"/>
      </w:pPr>
      <w:r>
        <w:t>3.1.1. Трудовая функция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4560"/>
        <w:gridCol w:w="586"/>
        <w:gridCol w:w="854"/>
        <w:gridCol w:w="1762"/>
        <w:gridCol w:w="398"/>
      </w:tblGrid>
      <w:tr w:rsidR="00000000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Определение организационных и технических мер для выполнения производственных заданий на участке термической обработки листового проката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A/01.6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320"/>
        <w:gridCol w:w="600"/>
        <w:gridCol w:w="1800"/>
        <w:gridCol w:w="1282"/>
        <w:gridCol w:w="2165"/>
      </w:tblGrid>
      <w:tr w:rsidR="00000000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Заимствовано из</w:t>
            </w:r>
            <w:r>
              <w:t xml:space="preserve">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</w:tr>
      <w:tr w:rsidR="00000000">
        <w:tc>
          <w:tcPr>
            <w:tcW w:w="258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Получение (передача) информации при приемке-сдаче смены участка термической обработки листового проката о сменном производственном задании, параметрах режима термообработки, неполадках в работе оборудования и принятых мерах по их устранению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Определение м</w:t>
            </w:r>
            <w:r>
              <w:t>ер для выполнения графика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Проверка наличия запасов сменного оборудования, вспомогательных материалов, приспособлений и инструментов в объеме, достаточном для выполнения производственного задания по термической обработке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поставки сменного оборудования</w:t>
            </w:r>
            <w:r>
              <w:t>, вспомогательных материалов, приспособлений и инструментов в объеме нормативного запаса участка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Проверка технического состояния основного и вспомогательного оборудования на участке термической обработки листового </w:t>
            </w:r>
            <w:r>
              <w:t>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Разработка мер по устранению причин внеплановых простоев оборудования участка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Комплектация партий листового проката в соответствии со сменным заданием для запуска в работу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Принятие решения о запуске в р</w:t>
            </w:r>
            <w:r>
              <w:t>аботу партий некондиционного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качества термообработанного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Анализ показателей процесса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Выработка решений по устранению причин нарушений технологического режима процесса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Определение мер по предупреждению и исправлению брака и повышению качества термообработки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Информирование руковод</w:t>
            </w:r>
            <w:r>
              <w:t>ителей участков последующих переделов о качестве термообработанного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Определение мер по соблюдению удельных норм и лимитов расхода металла, энергоносителей и материалов на участке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Ведение учетной</w:t>
            </w:r>
            <w:r>
              <w:t xml:space="preserve"> и технологической документации на бумажных и (или) электронных носителях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обо</w:t>
            </w:r>
            <w:r>
              <w:t>рудования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Использовать информационные средства и технологии для анализа и проведения расчетов параметров и показателей процесса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Оформлять заявки на получение товарно-материальных ценностей и оказание услуг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Выявлять нарушения правил эксплуатации и технического обслуживания оборудования участка термической обработки листового проката и причины его внеплановых простоев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Выявлять пр</w:t>
            </w:r>
            <w:r>
              <w:t>ичины негативных изменений параметров и показателей процессов термической обработки листового проката, влияющих на качество металла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Корректировать ключевые параметры технологического процесса термической обработки листового проката, влияющие на качество </w:t>
            </w:r>
            <w:r>
              <w:t>термообработки металла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Оценивать возможность использования некондиционного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Анализировать соблюдение удельных норм и лимитов расхода металла, энергоносителей, сменного оборудования и вспомогательных материалов на участке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Оценивать риски и определять меры по обеспечению безопасности техноло</w:t>
            </w:r>
            <w:r>
              <w:t>гических процессов на участке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Использовать специализированное программное обеспечение участка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Устройство, состав, назначение, конструктивные особенности, </w:t>
            </w:r>
            <w:r>
              <w:t>принцип работы, правила эксплуатации и технического обслуживания оборудования, приборов и механизмов отделения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Производственно-технические инструкции отделения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технических условий к поступающему на термическую обработку листовому прокату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Технологические инструкции по термической обработке листового проката различных марок стали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Способы регулирования горелок, электронагревателей, индукторов, изменен</w:t>
            </w:r>
            <w:r>
              <w:t>ия тепловой мощности нагревательной установки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Влияние качества термообработки на последующие переделы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Методика расчетов потребности в сменном оборудовании, вспомогательных материалах, приспособлениях и инструментах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Нормативы запасов</w:t>
            </w:r>
            <w:r>
              <w:t xml:space="preserve"> сменного оборудования, вспомогательных материалов, приспособлений и инструментов участка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Установленные удельные нормы и лимиты расходов энергоносителей, сменного оборудования и вспомогательных материалов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Методика анализа затрат на производство в прокатном производстве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Правила проведения технической диагностики оборудования отделения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Перечень блокировок, аварийной сигнализации оборудования термической обработки ли</w:t>
            </w:r>
            <w:r>
              <w:t>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бирочной системы и нарядов-допусков на участке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План мероприятий по локализации и ликвидации последствий аварий на участке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охраны тру</w:t>
            </w:r>
            <w:r>
              <w:t>да, промышленной, экологической и пожарной безопасности на участке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Специализированное программное обеспечение участка термической обработки листового проката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3"/>
      </w:pPr>
      <w:r>
        <w:t>3.1.2. Трудовая функция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5"/>
        <w:gridCol w:w="4555"/>
        <w:gridCol w:w="600"/>
        <w:gridCol w:w="840"/>
        <w:gridCol w:w="1800"/>
        <w:gridCol w:w="360"/>
      </w:tblGrid>
      <w:tr w:rsidR="00000000"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Организация работы работников на участке термической обработки листового проката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A/02.6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320"/>
        <w:gridCol w:w="600"/>
        <w:gridCol w:w="1800"/>
        <w:gridCol w:w="1200"/>
        <w:gridCol w:w="2260"/>
      </w:tblGrid>
      <w:tr w:rsidR="00000000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</w:tr>
      <w:tr w:rsidR="00000000">
        <w:tc>
          <w:tcPr>
            <w:tcW w:w="258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Постановка перед работниками производственного задания по термической обработке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Расстановка работников участка термической обработки листового проката по рабочим местам в соответствии с производственной необходимостью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работы работников по соблюдению регламентов приемки, выгрузки и складирования технологических материалов и поступающего на термическую обработку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соблюдения работниками производственно-технических и технологических и</w:t>
            </w:r>
            <w:r>
              <w:t>нструкций ведения процессов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соблюдения работниками заданного режима термообработки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выполнения работниками технического обслуживания, регламентных текущих и капитальных ремон</w:t>
            </w:r>
            <w:r>
              <w:t>тов оборудования на участке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содержания работниками закрепленной территории, подъездных путей, оборудования и механизмов в соответствии с требованиями охраны труда, промышленной, экологической и пожарной бе</w:t>
            </w:r>
            <w:r>
              <w:t>зопасности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ведения процесса термообработки в соответствии с требованиями охраны труда, промышленной, экологической и пожарной безопасности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работы работников по локализации и ликвидации последствий аварий на участке термической обра</w:t>
            </w:r>
            <w:r>
              <w:t>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работы по повышению квалификации работников, обучения вторым и смежным профессиям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Подготовка предложений по поощрению и привлечению к дисциплинарной ответственности работников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Разрешение конфликтных ситуаций в коллективе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ведения учетной и технологической документации на бумажных и (или) электронных носителях работниками участка термообработки листового проката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Четко формулировать задачи и решения п</w:t>
            </w:r>
            <w:r>
              <w:t>о выполнению производственных заданий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Контролировать работу работников по соблюдению регламентов приемки поступающего на термическую обработку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Определять визуально и по контрольно-измерительным приборам соблюдение заданных режимов нагрева листового проката в печи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Оценивать качество проведения работниками технической диагностики, текущих и капитальных ремонтов оборудования термической обработки </w:t>
            </w:r>
            <w:r>
              <w:t>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Выявлять нарушения работниками правил эксплуатации и технического обслуживания оборудования на участке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Определять первоочередные меры по локализации и ликвидации аварий на участке термической об</w:t>
            </w:r>
            <w:r>
              <w:t>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Оценивать соответствие ведения процесса термообработки, состояния территории и оборудования требованиям охраны труда, промышленной, экологической и пожарной безопасности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Обеспечивать оформление первичных документов по учету пр</w:t>
            </w:r>
            <w:r>
              <w:t>остоев, рабочего времени, выработки, заработной платы работников участка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Предотвращать конфликтные ситуации в коллективе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Контролировать правила ведения работниками учетной документации участка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Устройство, состав, назначение, конструктивные особенности, принцип работы, правила эксплуатации и технического обслуживания</w:t>
            </w:r>
            <w:r>
              <w:t xml:space="preserve"> оборудования, приборов и механизмов отделения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Производственно-технические инструкции и технологические инструкции по термической обработке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Технические характеристики продукции и требования зака</w:t>
            </w:r>
            <w:r>
              <w:t>зчиков, стандартов и технических условий, предъявляемые к продукции, выпускаемой участком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Способы регулирования горелок, электронагревателей, индукторов, изменения тепловой мощности нагревательной установки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Последовательность действий при ведении процесса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Классификация отходов черных металлов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Правила эксплуатации подъемных сооружений участка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Значения предельно допустимых выб</w:t>
            </w:r>
            <w:r>
              <w:t>росов загрязняющих веществ в окружающую среду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Способы снижения расхода металла, энергоносителей, сменного оборудования и вспомогательных материалов на производство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Система оплаты труда работников участка термической обработки лист</w:t>
            </w:r>
            <w:r>
              <w:t>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Основы менеджмента, корпоративной этики и психологии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Способы повышения мотивации к труду работников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бирочной системы и нарядов-допусков на участке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План мероприятий по локализации и ликвидации последствий аварий на участке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Требования охраны труда, промышленной, </w:t>
            </w:r>
            <w:r>
              <w:t>экологической и пожарной безопасности на участке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Специализированное программное обеспечение участка термической обработки листового проката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2"/>
      </w:pPr>
      <w:r>
        <w:t>3.2. Обобщенная трудовая функция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4560"/>
        <w:gridCol w:w="600"/>
        <w:gridCol w:w="840"/>
        <w:gridCol w:w="1800"/>
        <w:gridCol w:w="360"/>
      </w:tblGrid>
      <w:tr w:rsidR="00000000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Осуществление мероприятий по травлению листового проката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320"/>
        <w:gridCol w:w="600"/>
        <w:gridCol w:w="1800"/>
        <w:gridCol w:w="1200"/>
        <w:gridCol w:w="2263"/>
      </w:tblGrid>
      <w:tr w:rsidR="00000000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</w:tr>
      <w:tr w:rsidR="00000000">
        <w:tc>
          <w:tcPr>
            <w:tcW w:w="258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</w:t>
            </w:r>
          </w:p>
          <w:p w:rsidR="00000000" w:rsidRDefault="00EE287F">
            <w:pPr>
              <w:pStyle w:val="ConsPlusNormal"/>
            </w:pPr>
            <w:r>
              <w:t>Старший мастер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EE287F">
            <w:pPr>
              <w:pStyle w:val="ConsPlusNormal"/>
            </w:pPr>
            <w:r>
              <w:t>Дополнительные профессиональные программы</w:t>
            </w:r>
          </w:p>
          <w:p w:rsidR="00000000" w:rsidRDefault="00EE287F">
            <w:pPr>
              <w:pStyle w:val="ConsPlusNormal"/>
            </w:pPr>
            <w:r>
              <w:t xml:space="preserve">Высшее образование - </w:t>
            </w:r>
            <w:r>
              <w:t>бакалавриат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 менее двух лет работы по управлению процессом травления листового проката - при среднем профессиональном образовании</w:t>
            </w:r>
          </w:p>
          <w:p w:rsidR="00000000" w:rsidRDefault="00EE287F">
            <w:pPr>
              <w:pStyle w:val="ConsPlusNormal"/>
            </w:pPr>
            <w:r>
              <w:t>Не менее одного года работы по управлению процессом травления листового проката - при высшем образовании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Лица не моложе 18 лет</w:t>
            </w:r>
          </w:p>
          <w:p w:rsidR="00000000" w:rsidRDefault="00EE287F">
            <w:pPr>
              <w:pStyle w:val="ConsPlusNormal"/>
            </w:pPr>
            <w:r>
              <w:t>Прохождение обучения и инструктажа по охране труда, промышленной и пожарной безопасности, стажир</w:t>
            </w:r>
            <w:r>
              <w:t>овки и проверки знаний требований охраны труда, промышленной и пожарной безопасности</w:t>
            </w:r>
          </w:p>
          <w:p w:rsidR="00000000" w:rsidRDefault="00EE287F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</w:t>
            </w:r>
            <w:r>
              <w:t>ований) в порядке, установленном законодательством Российской Федерации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-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200"/>
        <w:gridCol w:w="6840"/>
      </w:tblGrid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ОКЗ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3122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</w:tr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ЕКС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 участка</w:t>
            </w:r>
          </w:p>
        </w:tc>
      </w:tr>
      <w:tr w:rsidR="00000000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ОКПДТР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23796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</w:t>
            </w:r>
          </w:p>
        </w:tc>
      </w:tr>
      <w:tr w:rsidR="00000000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E287F">
            <w:pPr>
              <w:pStyle w:val="ConsPlusNormal"/>
            </w:pPr>
            <w:r>
              <w:t>23998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E287F">
            <w:pPr>
              <w:pStyle w:val="ConsPlusNormal"/>
            </w:pPr>
            <w:r>
              <w:t>Мастер участка</w:t>
            </w:r>
          </w:p>
        </w:tc>
      </w:tr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ОКСО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150101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Металлургия черных металлов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3"/>
      </w:pPr>
      <w:r>
        <w:t>3.2.1. Трудовая функция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4440"/>
        <w:gridCol w:w="600"/>
        <w:gridCol w:w="840"/>
        <w:gridCol w:w="1800"/>
        <w:gridCol w:w="360"/>
      </w:tblGrid>
      <w:tr w:rsidR="00000000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Определение организационных и технических мер для выполнения производственных заданий на участке травления листового проката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B/01.6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320"/>
        <w:gridCol w:w="600"/>
        <w:gridCol w:w="1800"/>
        <w:gridCol w:w="1200"/>
        <w:gridCol w:w="2263"/>
      </w:tblGrid>
      <w:tr w:rsidR="00000000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</w:tr>
      <w:tr w:rsidR="00000000">
        <w:tc>
          <w:tcPr>
            <w:tcW w:w="258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Получение (передача) информации при приемке-сдаче смены участка травления листового проката о сменном производственном задании, параметрах режимах травления, неполадках в работе оборудования и принятых мерах по их устранению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Определение мер для выполнени</w:t>
            </w:r>
            <w:r>
              <w:t>я графика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Проверка наличия запасов сменного оборудования, вспомогательных материалов, приспособлений и инструментов в объеме, достаточном для выполнения производственного задания по травлению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поставки сменного оборудования, вспомогательных материалов, приспособлений и инструментов в объеме нормативного запаса участка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Проверка технического состояния основного и вспомогательного оборудования листового про</w:t>
            </w:r>
            <w:r>
              <w:t>ката на участке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Разработка мер по устранению причин внеплановых простоев оборудования на участке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Комплектация партий листового проката в соответствии со сменным заданием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Принятие решения о запус</w:t>
            </w:r>
            <w:r>
              <w:t>ке в работу партий некондиционного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Анализ показателей процесса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Выработка решений по устранению причин нарушений технологических режимов процесса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качества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Определение мер по предупреждению брака и повышению качества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Информирование руководителей участков последующих переделов о качестве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Определение мер </w:t>
            </w:r>
            <w:r>
              <w:t>для соблюдения удельных норм и лимитов расхода металла, энергоносителей и материалов на участке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Ведение учетной и технологической документации на бумажных и (или) электронных носителях травильного участка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</w:t>
            </w:r>
            <w:r>
              <w:t>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оборудования участка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Использовать информационные средства и технологии для анализа и проведения расчетов параметров и показателей процессов травления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Оформлять заявки на получение товарно-материальных ценностей и оказание услуг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Выявлять нарушения правил эксплуатации и техн</w:t>
            </w:r>
            <w:r>
              <w:t>ического обслуживания оборудования участка травления листового проката и причины его внеплановых простоев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Выявлять причины негативных изменений параметров и показателей процесса травления листового проката, влияющих на качество металла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Корректировать к</w:t>
            </w:r>
            <w:r>
              <w:t>лючевые параметры технологического процесса травления листового проката, влияющие на качество травления металла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Оценивать возможность использования некондиционного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Анализировать соблюдение удельных норм и лимитов расхода металла, энергоносителей, сменного оборудования и вспомогательных материалов на участке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Оценивать риски и определять меры по обеспечению безопасности технологических про</w:t>
            </w:r>
            <w:r>
              <w:t>цессов на участке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Вести учетную и технологическую документацию на бумажных и (или) электронных носителях участка травления листового прокатки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Устройство, состав, назначение, конструктивные особенности, прин</w:t>
            </w:r>
            <w:r>
              <w:t>цип работы, правила эксплуатации и технического обслуживания оборудования, приборов и механизмов участка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Производственно-технические инструкции участка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технических условий к поступающему на травление листовому прокату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Технологические инструкции по травлению листового проката различных марок стали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Правила проведения технической диагностики оборудования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Влияние к</w:t>
            </w:r>
            <w:r>
              <w:t>ачества травления на последующие переделы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Методика расчетов потребности в сменном оборудовании, вспомогательных материалах, приспособлениях и инструментах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Нормативы запасов сменного оборудования, вспомогательных материалов, приспособл</w:t>
            </w:r>
            <w:r>
              <w:t>ений и инструментов участка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Удельные нормы и лимиты расходов энергоносителей, сменного оборудования и вспомогательных материалов участка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Методика анализа затрат на производство в прокатном производстве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бирочной системы и нарядов-допусков на участке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План мероприятий по локализации и ликвидации последствий аварий на участке травления листового прокат</w:t>
            </w:r>
            <w:r>
              <w:t>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охраны труда, промышленной, экологической и пожарной безопасности на участке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Специализированное программное обеспечение участка травления листового проката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3"/>
      </w:pPr>
      <w:r>
        <w:t>3.2.2. Трудовая функция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7"/>
        <w:gridCol w:w="4553"/>
        <w:gridCol w:w="600"/>
        <w:gridCol w:w="840"/>
        <w:gridCol w:w="1800"/>
        <w:gridCol w:w="360"/>
      </w:tblGrid>
      <w:tr w:rsidR="00000000">
        <w:tc>
          <w:tcPr>
            <w:tcW w:w="1627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Наименование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Организация работы работников на участке травления листового проката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B/02.6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320"/>
        <w:gridCol w:w="600"/>
        <w:gridCol w:w="1800"/>
        <w:gridCol w:w="1200"/>
        <w:gridCol w:w="2260"/>
      </w:tblGrid>
      <w:tr w:rsidR="00000000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</w:tr>
      <w:tr w:rsidR="00000000">
        <w:tc>
          <w:tcPr>
            <w:tcW w:w="258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Постановка перед работниками производственного задания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Расстановка работников по рабочим местам в соответствии с производственной необходимостью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работы работников по соблюдению регламентов приемки, выгрузки и складирования технологических материалов и поступающего на травление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соблюдения работниками производственно-технических и технологических инструкций ве</w:t>
            </w:r>
            <w:r>
              <w:t>дения процесса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соблюдение работниками заданного режима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выполнения работниками технического обслуживания, регламентных текущих и капитальных ремонтов оборудования участка травл</w:t>
            </w:r>
            <w:r>
              <w:t>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содержания работниками закрепленной территории, подъездных путей, оборудования в соответствии с требованиями охраны труда, промышленной, экологической и пожарной безопасности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ведения процесса травления в соответ</w:t>
            </w:r>
            <w:r>
              <w:t>ствии с требованиями охраны труда, промышленной, экологической и пожарной безопасности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работы работников по локализации и ликвидации последствий аварий участка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работы по повышению квалификации работников участка травления листового проката, обучения вторым и смежным профессиям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Подготовка предложений по поощрению и привлечению к дисциплинарной ответственности работников участка травления листового пр</w:t>
            </w:r>
            <w:r>
              <w:t>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Разрешение конфликтных ситуаций в коллективе участка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соблюдения работниками правил ведения агрегатного журнала и учетной документации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Четко формулировать задачи и решения по выполнению прои</w:t>
            </w:r>
            <w:r>
              <w:t>зводственных заданий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Определять визуально и по контрольно-измерительным приборам соблюдение заданных режимов нагрева листового проката в печи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Оценивать качество проведения работниками технической диагностики, текущих и капитальных ремонтов оборудования участка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Выявлять нарушения работниками правил эксплуатации и технического обслуживания оборудования на участке трав</w:t>
            </w:r>
            <w:r>
              <w:t>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Определять первоочередные меры по локализации и ликвидации аварий на участке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Оценивать ведение процесса травления и соответствие состояния территории и оборудования и ведения процесса травления требов</w:t>
            </w:r>
            <w:r>
              <w:t>аниям охраны труда, промышленной, экологической и пожарной безопасности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Обеспечивать оформление первичных документов по учету простоев, рабочего времени, выработки, заработной платы работников участка термической 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Предотвраща</w:t>
            </w:r>
            <w:r>
              <w:t>ть конфликтные ситуации в коллективе участка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Контролировать правила ведения работниками учетной документации на участке травления листового проката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Ус</w:t>
            </w:r>
            <w:r>
              <w:t>тройство оборудования различных типов, специальных приспособлений, контрольно-измерительных приборов участка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Производственно-технические инструкции и технологические инструкции по травлению различных марок металла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Технические характеристики и требования заказчиков, стандартов и технических условий, предъявляемые к продукции, выпускаемой участком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Последовательность действий при запуске, отключении, настройке, контроле режима работы обору</w:t>
            </w:r>
            <w:r>
              <w:t>дования на участке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Процесс травления и очистки электролитическим и химическим способом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Правила определения качества травления внешним способом и измерительными приборами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Марки стали, сортамент обрабатываемого листового про</w:t>
            </w:r>
            <w:r>
              <w:t>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Свойства используемых при травлении листового проката растворов и способы их приготовления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Классификация отходов черных металлов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Значения предельно допустимых выбросов загрязняющих веществ, связанных с эксплуатацией травильных ванн, причины превышения установленных значений и последовательность действий в случае превышения значений предельно допустимых выбросов загрязняющих веществ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стандартов к геометрическим параметрам, равномерности слоя окислов, цвету побежалости, вмятинам и потертостям от роликов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Система оплаты труда работников участка травления листового проката</w:t>
            </w:r>
          </w:p>
        </w:tc>
      </w:tr>
      <w:tr w:rsidR="00000000"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Способы снижения расхода металла</w:t>
            </w:r>
            <w:r>
              <w:t>, энергоносителей, сменного оборудования и вспомогательных материалов на участке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Система оплаты труда работников участка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Основы менеджмента, корпоративной этики и психологии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Способы повышения мотивации труда работников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бирочной системы и нарядов-допусков на участке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План мероприятий по локализации и ликвидации последствий аварий на участке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охраны труда, промышленной, экологической и пожарной безопасности на участке травления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Специализированное программное об</w:t>
            </w:r>
            <w:r>
              <w:t>еспечение участка травления листового проката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2"/>
      </w:pPr>
      <w:r>
        <w:t>3.3. Обобщенная трудовая функция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4560"/>
        <w:gridCol w:w="600"/>
        <w:gridCol w:w="840"/>
        <w:gridCol w:w="1800"/>
        <w:gridCol w:w="360"/>
      </w:tblGrid>
      <w:tr w:rsidR="00000000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Осуществление мероприятий по холодной прокатке листа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320"/>
        <w:gridCol w:w="600"/>
        <w:gridCol w:w="1800"/>
        <w:gridCol w:w="1219"/>
        <w:gridCol w:w="2261"/>
      </w:tblGrid>
      <w:tr w:rsidR="00000000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</w:tr>
      <w:tr w:rsidR="00000000">
        <w:tc>
          <w:tcPr>
            <w:tcW w:w="258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</w:t>
            </w:r>
          </w:p>
          <w:p w:rsidR="00000000" w:rsidRDefault="00EE287F">
            <w:pPr>
              <w:pStyle w:val="ConsPlusNormal"/>
            </w:pPr>
            <w:r>
              <w:t>Старший мастер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EE287F">
            <w:pPr>
              <w:pStyle w:val="ConsPlusNormal"/>
            </w:pPr>
            <w:r>
              <w:t>Дополнительные профессиональные программы</w:t>
            </w:r>
          </w:p>
          <w:p w:rsidR="00000000" w:rsidRDefault="00EE287F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 менее одного года работы по управлению процессом х</w:t>
            </w:r>
            <w:r>
              <w:t>олодной прокатке листа - при высшем образовании</w:t>
            </w:r>
          </w:p>
          <w:p w:rsidR="00000000" w:rsidRDefault="00EE287F">
            <w:pPr>
              <w:pStyle w:val="ConsPlusNormal"/>
            </w:pPr>
            <w:r>
              <w:t>Не менее двух лет работы по управлению процессом холодной прокатке листа - при среднем профессиональном образовании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Лица не моложе 18 лет</w:t>
            </w:r>
          </w:p>
          <w:p w:rsidR="00000000" w:rsidRDefault="00EE287F">
            <w:pPr>
              <w:pStyle w:val="ConsPlusNormal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EE287F">
            <w:pPr>
              <w:pStyle w:val="ConsPlusNormal"/>
            </w:pPr>
            <w:r>
              <w:t>Прохождение обязательных предварительных (при поступлении на работу) и пери</w:t>
            </w:r>
            <w:r>
              <w:t>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-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080"/>
        <w:gridCol w:w="6960"/>
      </w:tblGrid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Наи</w:t>
            </w:r>
            <w:r>
              <w:t>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ОКЗ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3122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</w:tr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ЕКС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-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 участка</w:t>
            </w:r>
          </w:p>
        </w:tc>
      </w:tr>
      <w:tr w:rsidR="00000000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ОКПДТР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123796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</w:t>
            </w:r>
          </w:p>
        </w:tc>
      </w:tr>
      <w:tr w:rsidR="00000000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E287F">
            <w:pPr>
              <w:pStyle w:val="ConsPlusNormal"/>
            </w:pPr>
            <w:r>
              <w:t>23998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E287F">
            <w:pPr>
              <w:pStyle w:val="ConsPlusNormal"/>
            </w:pPr>
            <w:r>
              <w:t>Мастер участка</w:t>
            </w:r>
          </w:p>
        </w:tc>
      </w:tr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ОКСО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150101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Металлургия черных металлов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3"/>
      </w:pPr>
      <w:r>
        <w:t>3.3.1. Трудовая функция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4560"/>
        <w:gridCol w:w="600"/>
        <w:gridCol w:w="840"/>
        <w:gridCol w:w="1800"/>
        <w:gridCol w:w="360"/>
      </w:tblGrid>
      <w:tr w:rsidR="00000000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Определение организационных и технических мер для выполнения производственных заданий на участке холодной прокатки листа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C/01.6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320"/>
        <w:gridCol w:w="600"/>
        <w:gridCol w:w="1800"/>
        <w:gridCol w:w="1213"/>
        <w:gridCol w:w="2267"/>
      </w:tblGrid>
      <w:tr w:rsidR="00000000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</w:tr>
      <w:tr w:rsidR="00000000">
        <w:tc>
          <w:tcPr>
            <w:tcW w:w="258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Получение (передача) информации при приемке-сдаче смены о сменном производственном задании участка холодной прокатки листа, неполадках в работе оборудования и принятых мерах по их устранению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Определение мер для выполнения графика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Проверка наличия запасов сменного оборудования, вспомогательных материалов, приспособлений и инструментов в объеме, достаточном для выполнения производственного задания по холодной прокатке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поставки сменного оборудования, вспомогательных материалов, приспособлений и инструментов в объеме нормативного запаса участка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Проверка технического состояния основного и вспомогательного оборудования на участке холодн</w:t>
            </w:r>
            <w:r>
              <w:t>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Разработка мер по устранению причин внеплановых простоев стана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Комплектация партий листового проката в соответствии со сменным заданием для запуска в работу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Принятие решения о запуске в прокат партий некондиц</w:t>
            </w:r>
            <w:r>
              <w:t>ионного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качества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Анализ показателей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Выработка решений по устранению причин нарушений технологических режимов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Определение мер по предупреждению и исправлению брака и повышению качества термообработки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Информирование руководителей участков последующих переделов о качестве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Определение мер по соблюдению удельных </w:t>
            </w:r>
            <w:r>
              <w:t>норм и лимитов расхода металла, энергоносителей и материалов на стане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Анализировать данные технической документации, хара</w:t>
            </w:r>
            <w:r>
              <w:t>ктеризующие уровень соблюдения технологических регламентов, правил эксплуатации и технического обслуживания участка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Использовать информационные средства и методики для анализа и проведения расчетов параметров и показателей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Оформлять заявки на получение товарно-материальных ценностей и оказание услуг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Выявлять нарушения правил эксплуатации и те</w:t>
            </w:r>
            <w:r>
              <w:t>хнического обслуживания оборудования участка холодной прокатки листа и причины его внеплановых простоев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Выявлять причины негативных изменений параметров и показателей холодной прокатки листа, влияющих на качество металла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Оптимизировать режим обжатий ме</w:t>
            </w:r>
            <w:r>
              <w:t>талла с ориентацией на максимум производительности прокатного стана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Оценивать возможность использования некондиционного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Анализировать соблюдение удельных норм и лимитов ра</w:t>
            </w:r>
            <w:r>
              <w:t>схода металла, энергоносителей, сменного оборудования и вспомогательных материалов на участке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Оценивать риски и определять меры по обеспечению безопасности технологических процессов на участке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Пользоватьс</w:t>
            </w:r>
            <w:r>
              <w:t>я компьютером и прикладными программами для расчетов параметров и показателей процесса холодной прокатки листа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Устройство, состав, назначение, конструктивные особенности, принцип работы, правила эксплуатации и технического обслуживания </w:t>
            </w:r>
            <w:r>
              <w:t>оборудования, приборов и механизмов стана холодной прокатки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Производственно-технические инструкции стана холодной прокатки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технических условий к поступающей на холодную прокатку стали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Технологические инструкции по холодной прокатке листового проката различных марок стали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Методика расчетов потребности в сменном оборудовании, вспомогательных материалах, приспособлениях и инструментах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Нормативы запасов сменного оборудования, вспомогате</w:t>
            </w:r>
            <w:r>
              <w:t>льных материалов, приспособлений и инструментов участка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Установленные удельные нормы и лимиты расходов энергоносителей, сменного оборудования и вспомогательных материалов стана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Методика анализа затрат на </w:t>
            </w:r>
            <w:r>
              <w:t>производство в прокатном производстве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бирочной системы и нарядов-допусков на участке термической обработки листового проката стана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План мероприятий по локализации и ликвидации по</w:t>
            </w:r>
            <w:r>
              <w:t>следствий аварий на участке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охраны труда, промышленной, экологической и пожарной безопасности на участке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Специализированное программное обеспечение участка холодной прокатки листа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Другие харак</w:t>
            </w:r>
            <w:r>
              <w:t>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3"/>
      </w:pPr>
      <w:r>
        <w:t>3.3.2. Трудовая функция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4557"/>
        <w:gridCol w:w="600"/>
        <w:gridCol w:w="960"/>
        <w:gridCol w:w="1676"/>
        <w:gridCol w:w="364"/>
      </w:tblGrid>
      <w:tr w:rsidR="00000000">
        <w:tc>
          <w:tcPr>
            <w:tcW w:w="1623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Наименование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Организация работы работников холодной прокатки листа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C/02.6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320"/>
        <w:gridCol w:w="600"/>
        <w:gridCol w:w="1800"/>
        <w:gridCol w:w="1220"/>
        <w:gridCol w:w="2260"/>
      </w:tblGrid>
      <w:tr w:rsidR="00000000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</w:tr>
      <w:tr w:rsidR="00000000">
        <w:tc>
          <w:tcPr>
            <w:tcW w:w="258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Постановка перед работниками производственного задания по холодной прокатке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Расстановка работников участка холодной прокатки листа по рабочим местам в соответствии с производственной необходимостью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работы работников по соблюдению регламентов приемки, выгрузки и складирования подката, сменного оборудования и технологических материалов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соблюдения работниками производственно-технических и технологических инструкций ведения холодно</w:t>
            </w:r>
            <w:r>
              <w:t>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соблюдение работниками заданного режима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выполнения работниками технического обслуживания, регламентных текущих и капитальных ремонтов оборудования на участке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</w:t>
            </w:r>
            <w:r>
              <w:t>ль ведения процесса холодной прокатки листа в соответствии с требованиями охраны труда, промышленной, экологической и пожарной безопасности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содержания работниками закрепленной территории, подъездных путей, оборудования листа в соответствии с тре</w:t>
            </w:r>
            <w:r>
              <w:t>бованиями охраны труда, промышленной, экологической и пожарной безопасности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работы работников по локализации и ликвидации последствий аварий на участке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работы по повышению квалификации работников, обучения вторым и смежным профессиям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Подготовка предложений по поощрению и привлечению к дисциплинарной ответственности работников участка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Разрешение конфликтных ситуаций </w:t>
            </w:r>
            <w:r>
              <w:t>в коллективе участка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ведения учетной и технологической документации на бумажных и (или) электронных носителях работниками участка холодной прокатки листа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Четко формулировать задачи и решения по выполне</w:t>
            </w:r>
            <w:r>
              <w:t>нию производственных заданий по холодной прокатке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Контролировать выбор работниками рациональной схемы прокатки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Контролировать работу работников по соблюдению регламентов приемки подката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Определять визуально и по контрольно-измерительным приборам соблюдение заданных режимов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Оценивать качество проведения работниками технической диагностики, текущих и капитальных ремонтов стана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Выявлять нар</w:t>
            </w:r>
            <w:r>
              <w:t>ушения работниками правил эксплуатации и технического обслуживания оборудования на участке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Определять первоочередные меры по локализации и ликвидации аварий на участке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Оценивать ведение процесса холодной </w:t>
            </w:r>
            <w:r>
              <w:t>прокатки листа, соответствие состояния территории и оборудования требованиям охраны труда, промышленной, экологической и пожарной безопасности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Обеспечивать оформление первичных документов по учету простоев, рабочего времени, выработки, заработной платы р</w:t>
            </w:r>
            <w:r>
              <w:t>аботников участка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Предотвращать конфликтные ситуации в коллективе участка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Контролировать правила ведения работниками учетной документации участка холодной прокатки листа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Устройство, состав, назначение, конструктивные особенности, принцип работы, правила эксплуатации и технического обслуживания оборудования, приборов и механизмов стана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Производственно-технические инструкции и технологические инстру</w:t>
            </w:r>
            <w:r>
              <w:t>кции по холодной прокатке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Технологическая схема и способы регулирования процесса холодной прокатки и дрессировки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Свойства стали и сплавов, прокатываемых на стане холодной прокатки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Последовательность действий при запуске, отключении, настройке, контроле режима работы стана холодной прокатки и вспомогательных механизмов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Режимы обжатий по пропускам и скорости прокатки в соответствии с технологической инструкцией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Назначение термообр</w:t>
            </w:r>
            <w:r>
              <w:t>аботки и ее влияние на степень пластической деформации, на структуру металла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Технические характеристики и требования заказчиков, стандартов и технических условий, предъявляемые к холоднокатаному листу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Классификация отходов черных металлов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Правила экс</w:t>
            </w:r>
            <w:r>
              <w:t>плуатации подъемных сооружений участка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Значения предельно допустимых выбросов загрязняющих веществ в окружающую среду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Система оплаты труда работников участка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Основы экономик</w:t>
            </w:r>
            <w:r>
              <w:t>и, организации производства, труда и управления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Основы психологии, этики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бирочной системы и нарядов-допусков на стане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План мероприятий по локализации и ликвидации последствий аварий на участке холодной прокатки лист</w:t>
            </w:r>
            <w:r>
              <w:t>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охраны труда, промышленной, экологической и пожарной безопасности на участке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Специализированное программное обеспечение участка холодной прокатки листа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2"/>
      </w:pPr>
      <w:r>
        <w:t>3.4. Обобщенная трудовая функция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4560"/>
        <w:gridCol w:w="600"/>
        <w:gridCol w:w="840"/>
        <w:gridCol w:w="1800"/>
        <w:gridCol w:w="360"/>
      </w:tblGrid>
      <w:tr w:rsidR="00000000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Осуществление мероприятий по резке и упаковке холоднокатаного листового проката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320"/>
        <w:gridCol w:w="600"/>
        <w:gridCol w:w="1800"/>
        <w:gridCol w:w="1200"/>
        <w:gridCol w:w="2252"/>
      </w:tblGrid>
      <w:tr w:rsidR="00000000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</w:tr>
      <w:tr w:rsidR="00000000">
        <w:tc>
          <w:tcPr>
            <w:tcW w:w="258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</w:t>
            </w:r>
          </w:p>
          <w:p w:rsidR="00000000" w:rsidRDefault="00EE287F">
            <w:pPr>
              <w:pStyle w:val="ConsPlusNormal"/>
            </w:pPr>
            <w:r>
              <w:t>Старший мастер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EE287F">
            <w:pPr>
              <w:pStyle w:val="ConsPlusNormal"/>
            </w:pPr>
            <w:r>
              <w:t>Дополнительные профессиональные программы</w:t>
            </w:r>
          </w:p>
          <w:p w:rsidR="00000000" w:rsidRDefault="00EE287F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 менее двух лет работы по резке холоднокатаного листового проката - при среднем профессиональном образовании</w:t>
            </w:r>
          </w:p>
          <w:p w:rsidR="00000000" w:rsidRDefault="00EE287F">
            <w:pPr>
              <w:pStyle w:val="ConsPlusNormal"/>
            </w:pPr>
            <w:r>
              <w:t>Не менее одного года работы по резке холоднокатаного листового проката - при высшем образовании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Лица не моложе 18 лет</w:t>
            </w:r>
          </w:p>
          <w:p w:rsidR="00000000" w:rsidRDefault="00EE287F">
            <w:pPr>
              <w:pStyle w:val="ConsPlusNormal"/>
            </w:pPr>
            <w:r>
              <w:t>Прохождение обучения и инструктажа по охране труда, промышленной и пожарной безопасности, стажировки и пр</w:t>
            </w:r>
            <w:r>
              <w:t>оверки знаний требований охраны труда, промышленной и пожарной безопасности</w:t>
            </w:r>
          </w:p>
          <w:p w:rsidR="00000000" w:rsidRDefault="00EE287F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</w:t>
            </w:r>
            <w:r>
              <w:t xml:space="preserve"> порядке, установленном законодательством Российской Федерации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-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200"/>
        <w:gridCol w:w="6840"/>
      </w:tblGrid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ОКЗ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3122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</w:tr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ЕКС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 участка</w:t>
            </w:r>
          </w:p>
        </w:tc>
      </w:tr>
      <w:tr w:rsidR="00000000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ОКПДТР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23796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</w:t>
            </w:r>
          </w:p>
        </w:tc>
      </w:tr>
      <w:tr w:rsidR="00000000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23998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Мастер участка</w:t>
            </w:r>
          </w:p>
        </w:tc>
      </w:tr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ОКСО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150101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Металлургия черных металлов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3"/>
      </w:pPr>
      <w:r>
        <w:t>3.4.1. Трудовая функция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4440"/>
        <w:gridCol w:w="600"/>
        <w:gridCol w:w="960"/>
        <w:gridCol w:w="1667"/>
        <w:gridCol w:w="373"/>
      </w:tblGrid>
      <w:tr w:rsidR="00000000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Определение организационных и технических мер для выполнения производственных заданий по резке холоднокатаного листового проката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D/01.6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320"/>
        <w:gridCol w:w="600"/>
        <w:gridCol w:w="1800"/>
        <w:gridCol w:w="1217"/>
        <w:gridCol w:w="2263"/>
      </w:tblGrid>
      <w:tr w:rsidR="00000000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</w:tr>
      <w:tr w:rsidR="00000000">
        <w:tc>
          <w:tcPr>
            <w:tcW w:w="258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Получение (передача) информации при приемке-сдаче смены участка резки и упаковки холоднокатаного листового проката, о </w:t>
            </w:r>
            <w:r>
              <w:t>сменном производственном задании, параметрах режима резки, неполадках в работе оборудования и принятых мерах по их устранению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Определение мер для выполнения графика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Проверка наличия запасов сменног</w:t>
            </w:r>
            <w:r>
              <w:t>о оборудования, вспомогательных материалов, приспособлений и инструментов в объеме, достаточном для выполнения производственного задания по резке и упаковке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поставки сменного оборудования, вспомогательных мат</w:t>
            </w:r>
            <w:r>
              <w:t>ериалов, приспособлений и инструментов в объеме нормативного запаса участка резке и упаковке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Проверка технического состояния основного и вспомогательного оборудования на участке резки и упаковки холоднокатаного листового</w:t>
            </w:r>
            <w:r>
              <w:t xml:space="preserve">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Разработка мер по устранению причин внеплановых простоев оборудования участка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Комплектация партий листового проката в соответствии со сменным заданием для запуска в работу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Принятие решения о</w:t>
            </w:r>
            <w:r>
              <w:t xml:space="preserve"> запуске на резку партий некондиционного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качества порезанного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Анализ показателей процесса резки и упаковки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Выработка решений по устранению причин нарушений технологических</w:t>
            </w:r>
            <w:r>
              <w:t xml:space="preserve"> режимов резки и упаковки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Определение мер по предупреждению и исправлению брака и повышению качества резанного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Информирование руководителей участков последующих переделов о качестве резки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Определе</w:t>
            </w:r>
            <w:r>
              <w:t>ние мер по соблюдению удельных норм и лимитов расхода металла, режущего инструмента и материалов на участке резки и упаковки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Ведение учетной и технологической документации на бумажных и (или) электронных носителях на участке резки и упа</w:t>
            </w:r>
            <w:r>
              <w:t>ковки листового проката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оборудования участка резки на участке резки и упаковк</w:t>
            </w:r>
            <w:r>
              <w:t>и листового проката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Использовать информационные средства и технологии для анализа и проведения расчетов параметров и показателей процесса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Оформлять заявки на получение товарно-материальных ценностей и оказание услуг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Выявлять нарушения правил эксплуатации и технического обслуживания оборудования участка резки и упаковки холоднокатаного листового проката и причины его внеплановых простоев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Выявлять причины негативных изменений параметров и показателей процессов резки и упаковки листового проката, влияющих на качество металла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Корректировать ключевые параметры технологических процессов резки и упаковки листового проката, влияющие на качество</w:t>
            </w:r>
            <w:r>
              <w:t xml:space="preserve"> готового металла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Оценивать возможность использования некондиционного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Анализировать соблюдение удельных норм и лимитов расхода металла, инструмента, сменного оборудования и вспомогательных материалов на участке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Оценивать риски и определять меры по обеспечению безопасности </w:t>
            </w:r>
            <w:r>
              <w:t>технологических процессов на участке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Использовать специализированное программное обеспечение участка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Устройство, правила эксплуатаци</w:t>
            </w:r>
            <w:r>
              <w:t>и и технического обслуживания технологического оборудования резки и упаковки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технических условий к поступающему на резку холоднокатаному листовому прокату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Карта последовательности технологических операций резки и упаковки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Влияние качества резки на последующие переделы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Методика расчетов потребности в сменном оборудовании, вспомогательных материалах, приспособлениях и ин</w:t>
            </w:r>
            <w:r>
              <w:t>струментах на резку и упаковку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Нормативы запасов сменного оборудования, вспомогательных материалов, приспособлений и инструментов участка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Удельные нормы и лимиты расходов энергоносите</w:t>
            </w:r>
            <w:r>
              <w:t>лей, сменного оборудования и вспомогательных материалов участка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Методика анализа затрат на производство в прокатном производстве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Правила проведения технической диагностики оборудования участка резки и </w:t>
            </w:r>
            <w:r>
              <w:t>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Перечень блокировок, аварийной сигнализации оборудования участка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бирочной системы и нарядов-допусков на участке резки и отделки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План мероприятий по локализации и ликвидации последствий аварий на участке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Требования охраны </w:t>
            </w:r>
            <w:r>
              <w:t>труда, промышленной, экологической и пожарной безопасности на участке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Специализированное программное обеспечение участка линии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3"/>
      </w:pPr>
      <w:r>
        <w:t>3.4.2. Трудовая функция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5"/>
        <w:gridCol w:w="4555"/>
        <w:gridCol w:w="600"/>
        <w:gridCol w:w="960"/>
        <w:gridCol w:w="1663"/>
        <w:gridCol w:w="377"/>
      </w:tblGrid>
      <w:tr w:rsidR="00000000"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Организация работы работников участка резки и упаковки холоднокатаного листового проката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D/02.6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320"/>
        <w:gridCol w:w="600"/>
        <w:gridCol w:w="1800"/>
        <w:gridCol w:w="1320"/>
        <w:gridCol w:w="2140"/>
      </w:tblGrid>
      <w:tr w:rsidR="00000000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</w:tr>
      <w:tr w:rsidR="00000000">
        <w:tc>
          <w:tcPr>
            <w:tcW w:w="258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Постановка перед работниками производственного задания по резке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Расстановка работников по рабочим местам в соответствии с производственной необходимостью на участке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соблюдения работниками правил эксплуатации и технического обслуживания оборудования участка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работы работников по соблюдению регламентов приемки, выгрузки и складирования технологичес</w:t>
            </w:r>
            <w:r>
              <w:t>ких материалов и поступающего на резку и упаковку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соблюдения работниками производственно-технических и технологических инструкций ведения процессов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ввода исходной ин</w:t>
            </w:r>
            <w:r>
              <w:t>формации и параметров резки в программный блок при автоматическом режиме работы агрегата резки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соблюдения работниками заданного режима резки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выполнения работниками технического обслуживания, регламентных текущих и</w:t>
            </w:r>
            <w:r>
              <w:t xml:space="preserve"> капитальных ремонтов оборудования на участке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содержания работниками закрепленной территории, подъездных путей, оборудования и ведения процесса резки и упаковки в соответствии с требованиями охр</w:t>
            </w:r>
            <w:r>
              <w:t>аны труда, промышленной, экологической и пожарной безопасности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работы работников по локализации и ликвидации последствий аварий на участке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работы по повышению квалификации работников, обучения вторым и смежным профессиям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выполнения работниками норм выработки по резке и отделке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Подготовка предложений по поощрению и привлечению к дисцип</w:t>
            </w:r>
            <w:r>
              <w:t>линарной ответственности работников участка резки и отделки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Разрешение конфликтных ситуаций в коллективе участка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ведения учетной и технологической документаци</w:t>
            </w:r>
            <w:r>
              <w:t>и на бумажных и (или) электронных носителях работниками участка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Четко формулировать задачи и решения по выполнению производственных заданий по резке и упаковке холоднокатаного листового</w:t>
            </w:r>
            <w:r>
              <w:t xml:space="preserve">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Контролировать работу работников по соблюдению регламентов приемки поступающего на резку и упаковку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Определять</w:t>
            </w:r>
            <w:r>
              <w:t xml:space="preserve"> визуально и по контрольно-измерительным приборам соблюдение заданных параметров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Оценивать качество проведения работниками технической диагностики, текущих и капитальных ремонтов оборудования резки и упа</w:t>
            </w:r>
            <w:r>
              <w:t>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Выявлять нарушения работниками правил эксплуатации и технического обслуживания оборудования на участке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Определять первоочередные меры по локализации и ликвидации</w:t>
            </w:r>
            <w:r>
              <w:t xml:space="preserve"> аварий на участке резки и отделки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Оценивать соответствие состояния территории и оборудования и ведения процессов резки и упаковки требованиям охраны труда, промышленной, экологической и пожарной безопасности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Обеспечивать оформление первичных документов по учету простоев, рабочего времени, выработки, заработной платы работников участка резки и отделки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Предотвращать конфликтные ситуации в коллективе участка резки и упаковки хо</w:t>
            </w:r>
            <w:r>
              <w:t>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Контролировать правила ведения работниками учетной документации участка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Устройство, состав, назначение, конструктивные особенности, принцип работы, пра</w:t>
            </w:r>
            <w:r>
              <w:t>вила эксплуатации и технического обслуживания оборудования, приборов и механизмов участка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Производственно-технические инструкции и технологические инструкции по резке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Технические характеристики и требования заказчиков, стандартов и технических условий, предъявляемы к резке и упаковке холоднокатаног</w:t>
            </w:r>
            <w:r>
              <w:t>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Допуски по размерам при резке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Виды дефектов при обработке металла резанием и способы их устранения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Последовательность действий при резке и упаковке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Правила сбора и места хранен</w:t>
            </w:r>
            <w:r>
              <w:t>ия обрези и отходов на участке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Классификация отходов черных металлов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Правила эксплуатации подъемных сооружений участка резки и отделки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Значения предельно допустимых выбросов загрязняющих веществ в окружающую среду участка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Нормы выработки по резке и упаковке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Система оплаты труда работников участка резк</w:t>
            </w:r>
            <w:r>
              <w:t>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Основы психологии, этики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бирочной системы и нарядов-допусков на участке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План</w:t>
            </w:r>
            <w:r>
              <w:t xml:space="preserve"> мероприятий по локализации и ликвидации последствий аварий на участке резки и отделки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охраны труда, промышленной, экологической и пожарной безопасности на участке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Специализированное программное обеспечение участка резки и упаковки холоднокатаного листового проката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Другие харак</w:t>
            </w:r>
            <w:r>
              <w:t>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2"/>
      </w:pPr>
      <w:r>
        <w:t>3.5. Обобщенная трудовая функция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4560"/>
        <w:gridCol w:w="600"/>
        <w:gridCol w:w="840"/>
        <w:gridCol w:w="1680"/>
        <w:gridCol w:w="442"/>
      </w:tblGrid>
      <w:tr w:rsidR="00000000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Организация согласованной работы производственных подразделений по выпуску холоднокатаного листа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320"/>
        <w:gridCol w:w="600"/>
        <w:gridCol w:w="1800"/>
        <w:gridCol w:w="1219"/>
        <w:gridCol w:w="2261"/>
      </w:tblGrid>
      <w:tr w:rsidR="00000000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</w:tr>
      <w:tr w:rsidR="00000000">
        <w:tc>
          <w:tcPr>
            <w:tcW w:w="258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Начальник смены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 менее двух лет работы мастером на производстве холоднокатаного листового проката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Лица не моложе 18 лет</w:t>
            </w:r>
          </w:p>
          <w:p w:rsidR="00000000" w:rsidRDefault="00EE287F">
            <w:pPr>
              <w:pStyle w:val="ConsPlusNormal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EE287F">
            <w:pPr>
              <w:pStyle w:val="ConsPlusNormal"/>
            </w:pPr>
            <w:r>
              <w:t>Прохождение обязательных предварительных (при поступлении на работу) и пери</w:t>
            </w:r>
            <w:r>
              <w:t>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-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200"/>
        <w:gridCol w:w="6840"/>
      </w:tblGrid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Наи</w:t>
            </w:r>
            <w:r>
              <w:t>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ОКЗ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1321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ЕКС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Начальник смены</w:t>
            </w:r>
          </w:p>
        </w:tc>
      </w:tr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ОКПДТР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24945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Начальник смены (в промышленности)</w:t>
            </w:r>
          </w:p>
        </w:tc>
      </w:tr>
      <w:tr w:rsidR="000000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ОКСО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150101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Металлургия черных металлов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3"/>
      </w:pPr>
      <w:r>
        <w:t>3.5.1. Трудовая функция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4558"/>
        <w:gridCol w:w="600"/>
        <w:gridCol w:w="840"/>
        <w:gridCol w:w="1800"/>
        <w:gridCol w:w="360"/>
      </w:tblGrid>
      <w:tr w:rsidR="00000000"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Наименование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Определение организационных и технических мер для выполнения производственных заданий по выпуску холоднокатаного листа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E/01.6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320"/>
        <w:gridCol w:w="600"/>
        <w:gridCol w:w="1800"/>
        <w:gridCol w:w="1217"/>
        <w:gridCol w:w="2263"/>
      </w:tblGrid>
      <w:tr w:rsidR="00000000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</w:tr>
      <w:tr w:rsidR="00000000">
        <w:tc>
          <w:tcPr>
            <w:tcW w:w="258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Получение (передача) информации при приемке-сдаче сме</w:t>
            </w:r>
            <w:r>
              <w:t>ны о сменном производственном задании, о параметрах и режимах технологических процессов производства холоднокатаного листового проката, неполадках в работе оборудования и принятых мерах по их устранению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Оценка производственной ситуации в технологических </w:t>
            </w:r>
            <w:r>
              <w:t>отделениях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наличия сменного оборудования, вспомогательных материалов, приспособлений и инструментов в объеме нормативного запаса на производственных участках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Определение мер по обеспечению бесперебойной работы оборудования и для выполнения графика проката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состояния оборудования технологических отделений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согласованной рабо</w:t>
            </w:r>
            <w:r>
              <w:t>ты ремонтных и сервисных служб по предупреждению внеплановых простоев оборудования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текущих отклонений от заданных величин параметров и показателей процессов производства холоднокатаного листового прокат</w:t>
            </w:r>
            <w:r>
              <w:t>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Анализ изменений показателей процесса производства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Принятие решений о регламентируемых корректировках технологических процессов производства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качества холоднокатаного листового проката на стадиях технологического процесса и готовой продукции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Анализ результатов механических, физико-химических испытаний передельной и готовой продукции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Определение мер по устранению причин отклонений фа</w:t>
            </w:r>
            <w:r>
              <w:t>ктического качества холоднокатаного листового проката от заданных требований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Определение вариантов и возможности дальнейшего использования поступившего на переработку некондиционного металла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Информирование руководителей смежных цехов о качестве подката</w:t>
            </w:r>
            <w:r>
              <w:t xml:space="preserve"> и готового холоднокатаного листа</w:t>
            </w:r>
          </w:p>
        </w:tc>
      </w:tr>
      <w:tr w:rsidR="00000000"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подготовки оборудования цеха по производству холоднокатаного листа к ремонтам и приемки его после выполнения ремонтов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соблюдения установленного регламента технического обслуживания и графиков проведения технического обслуживания, планово-предупредительных ремонтов оборудования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Определение мер по соблюдению удельных нор</w:t>
            </w:r>
            <w:r>
              <w:t>м и лимитов расхода металла, энергоносителей и материалов в цехе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Обеспечение соответствия состояния территории и оборудования и ведения процесса производства холоднокатаного листового проката требованиям охраны труда</w:t>
            </w:r>
            <w:r>
              <w:t>, промышленной, экологической и пожарной безопасности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Ведение учетной и технологической документации на бумажных и (или) электронных носителях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Планировать выполнение производственного задания по выпуску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Использовать информационные средства и технологии для анализа и проведения расчетов параметров и показателей цеха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Анализировать данные технической документации, электронной базы о состоянии, неисправностях, простоях основного и вспомогательного оборудования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Анализировать показатели работы технологических участков цеха по пр</w:t>
            </w:r>
            <w:r>
              <w:t>оизводству холоднокатаного листа при выполнении производственных заданий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Выявлять нарушения правил эксплуатации и технического обслуживания оборудования на участках цеха по производству холоднокатаного листа и причины его внеплановых простоев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Выявлять </w:t>
            </w:r>
            <w:r>
              <w:t>ключевые параметры технологических процессов участков цеха по производству холоднокатаного листа, влияющие на качество готовой продукции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Принимать решения о внесении регламентируемых корректировок в технологических процессах участков цеха по производству</w:t>
            </w:r>
            <w:r>
              <w:t xml:space="preserve">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Определять приоритеты в организации согласованной и ритмичной работы участков цеха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Определять варианты и возможности дальнейшего использования поступившего некондиционного металла на </w:t>
            </w:r>
            <w:r>
              <w:t>переработку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Выявлять визуально дефекты поверхности, кромок и отклонения по геометрическим размерам холоднокатаного листового проката на переделах и готовой продукции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Анализировать результаты производственно-хозяйственной деятельности </w:t>
            </w:r>
            <w:r>
              <w:t>производства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Оценивать соответствие состояния территории и оборудования участков цеха по производству холоднокатаного листового проката требованиям охраны труда, промышленной, экологической и пожарной безопасности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Испо</w:t>
            </w:r>
            <w:r>
              <w:t>льзовать специализированное программное обеспечение для расчетов, анализа и ведения документации производства холоднокатаного листового проката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Устройство, состав, назначение, конструктивные особенности, принцип работы, правила эксплуат</w:t>
            </w:r>
            <w:r>
              <w:t>ации и технического обслуживания оборудования, приборов и механизмов цеха по производству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Производственно-технические, инструкции по термической обработке, травлению, холодной прокатке и резке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Теория и технология термической обработки, травления, холодной прокатки и резки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технических условий к подкату, поступающему на переработку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Перечень возможных неисправностей оборудования цеха по производству холоднокатаного </w:t>
            </w:r>
            <w:r>
              <w:t>листового проката и действий по их устранению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Производственные программы и сменные производственные задания по выпуску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заказчиков, стандартов и технических условий к качеству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Марочный состав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Теоретические основы термической обработки, травления и холодной прокатки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Предель</w:t>
            </w:r>
            <w:r>
              <w:t>но допустимые значения показателей механических, физико-химических испытаний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Факторы, определяющие выход годного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Графики проведения планово-предупредительных ремонтов основного технологического оборудования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Методика расчетов потребности в сменном оборудовании, вспомогательных материалах, приспособлениях и инструменте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Нор</w:t>
            </w:r>
            <w:r>
              <w:t>мативы запасов сменного оборудования, вспомогательных материалов, приспособлений и инструментов на производственных участках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 xml:space="preserve">Установленные удельные нормы и лимиты расходов энергоносителей, сменного оборудования </w:t>
            </w:r>
            <w:r>
              <w:t>и вспомогательных материалов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Методика анализа затрат на производство в прокатном производстве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Способы снижения расходов металла, энергоносителей, сменного оборудования и вспомогатель</w:t>
            </w:r>
            <w:r>
              <w:t>ных материалов на производство холоднокатаного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Основы менеджмента и корпоративной этики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Способы повышения мотивации к труду работников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бирочной системы и нарядов-допусков в цехе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План мероприятий по локализации и ликвидации последствий аварий в цехе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охраны труда, промышленной, экологической и пожарной б</w:t>
            </w:r>
            <w:r>
              <w:t>езопасности аварий в цехе холодной прокатки листа</w:t>
            </w:r>
          </w:p>
        </w:tc>
      </w:tr>
      <w:tr w:rsidR="00000000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Специализированное программное обеспечение на участках цеха холодной прокатки листа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3"/>
      </w:pPr>
      <w:r>
        <w:t>3.5.2. Трудовая функция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4440"/>
        <w:gridCol w:w="600"/>
        <w:gridCol w:w="960"/>
        <w:gridCol w:w="1668"/>
        <w:gridCol w:w="372"/>
      </w:tblGrid>
      <w:tr w:rsidR="00000000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Координация работы производственных подразделений по выпуску холоднокатаного листа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E/02.6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320"/>
        <w:gridCol w:w="600"/>
        <w:gridCol w:w="1800"/>
        <w:gridCol w:w="1217"/>
        <w:gridCol w:w="2263"/>
      </w:tblGrid>
      <w:tr w:rsidR="00000000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287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</w:tr>
      <w:tr w:rsidR="00000000">
        <w:tc>
          <w:tcPr>
            <w:tcW w:w="2580" w:type="dxa"/>
          </w:tcPr>
          <w:p w:rsidR="00000000" w:rsidRDefault="00EE28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000000" w:rsidRDefault="00EE287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7200"/>
      </w:tblGrid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Распределение сменных производственных заданий технологическим участкам цеха по производству холоднокатаного листа при проведении сменно-встречных собраний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Информирование работников о ходе выполнения производственных заданий по объемам производства и качеству холоднокатаного листа, нарушениях технологических процессов и неполадках в работе оборудования технологических участков цеха по производству холодноката</w:t>
            </w:r>
            <w:r>
              <w:t>ного листа и принятых мерах по их устранению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Постановка перед работниками оперативных задач по обеспечению выполнения производственных заданий по термической обработке, травлению, холодной прокатке и резке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расстановки работников по рабочим местам на участках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согласованной работы работников смежных участков цеха по соблюдению заданных (оптимальных) технологических режимов производства холоднока</w:t>
            </w:r>
            <w:r>
              <w:t>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соблюдения работниками цеха производственно-технических и технологических инструкций при ведении процессов термической обработки, травления, холодной прокатки и резки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Организация согласованной работы смежных цехо</w:t>
            </w:r>
            <w:r>
              <w:t>в по соблюдению графика поставки цеху по производству холоднокатаного листа подката, сменного оборудования, вспомогательных материалов, отгрузки готовой продукции и оказания ремонтных и транспортных услуг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организации работы работников цеха по пр</w:t>
            </w:r>
            <w:r>
              <w:t>оизводству холоднокатаного листа по приемке, выгрузке и складированию подката, сменного оборудования и вспомогательных материалов и отгрузке готовой продукции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соблюдения работниками цеха по производству холоднокатаного листа требований охраны тр</w:t>
            </w:r>
            <w:r>
              <w:t>уда, пожарной, промышленной и экологической безопасности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Контроль ведения и хранения работниками технической документации и электронной базы данных участков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Разъяснять цели и задачи работников при выполнении производственных заданий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Анализировать показатели работы технологических участков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Определять приоритеты в организации со</w:t>
            </w:r>
            <w:r>
              <w:t>гласованной и ритмичной работы участков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Координировать ход технологических процессов производства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Выявлять отклонения текущих параметров и показателей режимов технологических процессов производства холоднокатаного листа от установленного регламента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Выявлять причины нарушений работниками технологии производства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Оценивать качест</w:t>
            </w:r>
            <w:r>
              <w:t>во подготовки и проведения технической диагностики, текущих и капитальных ремонтов оборудования работниками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Оценивать соответствие состояния территории и оборудования и ведения процессов производства холодноката</w:t>
            </w:r>
            <w:r>
              <w:t>ного листа требованиям охраны труда, промышленной, экологической и пожарной безопасности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Контролировать правильность ведения и хранения электронной базы данных, технической документации, характеризующих работу технологических подразделений цеха по произв</w:t>
            </w:r>
            <w:r>
              <w:t>одству холоднокатаного листа</w:t>
            </w:r>
          </w:p>
        </w:tc>
      </w:tr>
      <w:tr w:rsidR="0000000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Устройство, состав, назначение, конструктивные особенности, принцип работы, правила эксплуатации и технического обслуживания оборудования, приборов и механизмов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Производственно-техническая, технологическая инструкции по термообработке, травлению, прокатке, резке и отделке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Теория и технология термической обработки, травления, холодной прокатки и резки листового проката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к качеств</w:t>
            </w:r>
            <w:r>
              <w:t>у выпускаемого холоднокатаного листа стандартов, технических условий и заказчиков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Производственные программы и задания по выпуску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Метрологическое обеспечение производства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Перечень возможных неисправностей оборудования цеха по производству холоднокатаного листа и способы по их устранению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Графики проведения планово-предупредительных ремонтов основного технологического оборудования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Факторы, определяющие выход годного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Способы снижения расхода металла, энергоносителей, сменного оборудования и вспомогательных материалов на производство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Система оплаты труда работников цеха по производству</w:t>
            </w:r>
            <w:r>
              <w:t xml:space="preserve">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Основы менеджмента, корпоративной этики и психологии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Способы повышения мотивации к труду работников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бирочной системы и нарядов-допусков в цехе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План мероприятий по локализации и ликвидации последствий аварий в цехе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Требования охраны труда, промышленной, экологическо</w:t>
            </w:r>
            <w:r>
              <w:t>й и пожарной безопасности в цехе по производству холоднокатаного листа</w:t>
            </w:r>
          </w:p>
        </w:tc>
      </w:tr>
      <w:tr w:rsidR="0000000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Специализированное программное обеспечение цеха по производству холоднокатаного листа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00000" w:rsidRDefault="00EE287F">
      <w:pPr>
        <w:pStyle w:val="ConsPlusNormal"/>
        <w:jc w:val="center"/>
      </w:pPr>
      <w:r>
        <w:t>профессионального стандарта</w:t>
      </w:r>
    </w:p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8"/>
        <w:gridCol w:w="5292"/>
      </w:tblGrid>
      <w:tr w:rsidR="00000000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Исполнительный вице-президент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Кузьмин Дмитрий Владимирович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000000" w:rsidRDefault="00EE28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"/>
        <w:gridCol w:w="9480"/>
      </w:tblGrid>
      <w:tr w:rsidR="0000000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ОАО "Металлургический завод "Электросталь", город Электросталь, Московская область</w:t>
            </w:r>
          </w:p>
        </w:tc>
      </w:tr>
      <w:tr w:rsidR="0000000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ОАО "Новолипецкий металлургический комбинат", город Липецк</w:t>
            </w:r>
          </w:p>
        </w:tc>
      </w:tr>
      <w:tr w:rsidR="0000000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3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ОАО "Челябинский металлургический комбинат" город Челябинск</w:t>
            </w:r>
          </w:p>
        </w:tc>
      </w:tr>
      <w:tr w:rsidR="0000000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4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ООО "Консультационно-аналитический центр "ЦНО</w:t>
            </w:r>
            <w:r>
              <w:t>ТОРГМЕТ", город Москва</w:t>
            </w:r>
          </w:p>
        </w:tc>
      </w:tr>
      <w:tr w:rsidR="0000000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5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ООО "Корпорация Чермет", город Москва</w:t>
            </w:r>
          </w:p>
        </w:tc>
      </w:tr>
      <w:tr w:rsidR="0000000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6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ПАО "Северсталь", город Череповец, Вологодская область</w:t>
            </w:r>
          </w:p>
        </w:tc>
      </w:tr>
      <w:tr w:rsidR="0000000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7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287F">
            <w:pPr>
              <w:pStyle w:val="ConsPlusNormal"/>
            </w:pPr>
            <w:r>
              <w:t>ФГАОУ ВПО НИТУ "МИСиС", город Москва</w:t>
            </w:r>
          </w:p>
        </w:tc>
      </w:tr>
    </w:tbl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ind w:firstLine="540"/>
        <w:jc w:val="both"/>
      </w:pPr>
      <w:r>
        <w:t>--------------------------------</w:t>
      </w:r>
    </w:p>
    <w:p w:rsidR="00000000" w:rsidRDefault="00EE287F">
      <w:pPr>
        <w:pStyle w:val="ConsPlusNormal"/>
        <w:ind w:firstLine="540"/>
        <w:jc w:val="both"/>
      </w:pPr>
      <w:bookmarkStart w:id="1" w:name="Par1148"/>
      <w:bookmarkEnd w:id="1"/>
      <w:r>
        <w:t>&lt;1&gt; Общероссийский классификатор занятий.</w:t>
      </w:r>
    </w:p>
    <w:p w:rsidR="00000000" w:rsidRDefault="00EE287F">
      <w:pPr>
        <w:pStyle w:val="ConsPlusNormal"/>
        <w:ind w:firstLine="540"/>
        <w:jc w:val="both"/>
      </w:pPr>
      <w:bookmarkStart w:id="2" w:name="Par1149"/>
      <w:bookmarkEnd w:id="2"/>
      <w:r>
        <w:t>&lt;2&gt; Общероссийский классификатор видов экономической деятельности.</w:t>
      </w:r>
    </w:p>
    <w:p w:rsidR="00000000" w:rsidRDefault="00EE287F">
      <w:pPr>
        <w:pStyle w:val="ConsPlusNormal"/>
        <w:ind w:firstLine="540"/>
        <w:jc w:val="both"/>
      </w:pPr>
      <w:bookmarkStart w:id="3" w:name="Par1150"/>
      <w:bookmarkEnd w:id="3"/>
      <w:r>
        <w:t xml:space="preserve">&lt;3&gt; Постановление Правительства Российской Федерации от 25 февраля 2000 г. N 163 "Об утверждении перечня тяжелых работ и работ с вредными или опасными условиями </w:t>
      </w:r>
      <w:r>
        <w:t>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статья 265 Трудового кодекса Российской Федерации (С</w:t>
      </w:r>
      <w:r>
        <w:t>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000000" w:rsidRDefault="00EE287F">
      <w:pPr>
        <w:pStyle w:val="ConsPlusNormal"/>
        <w:ind w:firstLine="540"/>
        <w:jc w:val="both"/>
      </w:pPr>
      <w:bookmarkStart w:id="4" w:name="Par1151"/>
      <w:bookmarkEnd w:id="4"/>
      <w:r>
        <w:t>&lt;4&gt; Приказ Минздравсоцразвития России от 12 апреля</w:t>
      </w:r>
      <w:r>
        <w:t xml:space="preserve">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</w:t>
      </w:r>
      <w:r>
        <w:t>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</w:t>
      </w:r>
      <w:r>
        <w:t>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000000" w:rsidRDefault="00EE287F">
      <w:pPr>
        <w:pStyle w:val="ConsPlusNormal"/>
        <w:ind w:firstLine="540"/>
        <w:jc w:val="both"/>
      </w:pPr>
      <w:bookmarkStart w:id="5" w:name="Par1152"/>
      <w:bookmarkEnd w:id="5"/>
      <w:r>
        <w:t>&lt;</w:t>
      </w:r>
      <w:r>
        <w:t>5&gt; Единый квалификационный справочник должностей руководителей, специалистов и других служащих.</w:t>
      </w:r>
    </w:p>
    <w:p w:rsidR="00000000" w:rsidRDefault="00EE287F">
      <w:pPr>
        <w:pStyle w:val="ConsPlusNormal"/>
        <w:ind w:firstLine="540"/>
        <w:jc w:val="both"/>
      </w:pPr>
      <w:bookmarkStart w:id="6" w:name="Par1153"/>
      <w:bookmarkEnd w:id="6"/>
      <w:r>
        <w:t>&lt;6&gt; Общероссийский классификатор профессий рабочих, должностей служащих и тарифных разрядов.</w:t>
      </w:r>
    </w:p>
    <w:p w:rsidR="00000000" w:rsidRDefault="00EE287F">
      <w:pPr>
        <w:pStyle w:val="ConsPlusNormal"/>
        <w:ind w:firstLine="540"/>
        <w:jc w:val="both"/>
      </w:pPr>
      <w:bookmarkStart w:id="7" w:name="Par1154"/>
      <w:bookmarkEnd w:id="7"/>
      <w:r>
        <w:t>&lt;7&gt; Общероссийский классификатор специа</w:t>
      </w:r>
      <w:r>
        <w:t>льностей по образованию.</w:t>
      </w:r>
    </w:p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jc w:val="both"/>
      </w:pPr>
    </w:p>
    <w:p w:rsidR="00000000" w:rsidRDefault="00EE2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E287F">
      <w:pPr>
        <w:spacing w:after="0" w:line="240" w:lineRule="auto"/>
      </w:pPr>
      <w:r>
        <w:separator/>
      </w:r>
    </w:p>
  </w:endnote>
  <w:endnote w:type="continuationSeparator" w:id="0">
    <w:p w:rsidR="00000000" w:rsidRDefault="00EE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28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87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87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87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37</w:t>
          </w:r>
          <w:r>
            <w:fldChar w:fldCharType="end"/>
          </w:r>
        </w:p>
      </w:tc>
    </w:tr>
  </w:tbl>
  <w:p w:rsidR="00000000" w:rsidRDefault="00EE287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E287F">
      <w:pPr>
        <w:spacing w:after="0" w:line="240" w:lineRule="auto"/>
      </w:pPr>
      <w:r>
        <w:separator/>
      </w:r>
    </w:p>
  </w:footnote>
  <w:footnote w:type="continuationSeparator" w:id="0">
    <w:p w:rsidR="00000000" w:rsidRDefault="00EE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8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02.12.2015 N 948н</w:t>
          </w:r>
          <w:r>
            <w:rPr>
              <w:sz w:val="16"/>
              <w:szCs w:val="16"/>
            </w:rPr>
            <w:br/>
            <w:t>"Об утверждении профессионального стандарта "Специалист по производству холо...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87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E287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287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21.04.2016</w:t>
          </w:r>
        </w:p>
      </w:tc>
    </w:tr>
  </w:tbl>
  <w:p w:rsidR="00000000" w:rsidRDefault="00EE28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287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327C7"/>
    <w:rsid w:val="00EE287F"/>
    <w:rsid w:val="00F3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10507</Words>
  <Characters>59894</Characters>
  <Application>Microsoft Office Word</Application>
  <DocSecurity>2</DocSecurity>
  <Lines>499</Lines>
  <Paragraphs>140</Paragraphs>
  <ScaleCrop>false</ScaleCrop>
  <Company>КонсультантПлюс Версия 4012.00.88</Company>
  <LinksUpToDate>false</LinksUpToDate>
  <CharactersWithSpaces>70261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02.12.2015 N 948н"Об утверждении профессионального стандарта "Специалист по производству холоднокатаного листа"(Зарегистрировано в Минюсте России 30.12.2015 N 40405)</dc:title>
  <dc:creator>crazy</dc:creator>
  <cp:lastModifiedBy>crazy</cp:lastModifiedBy>
  <cp:revision>2</cp:revision>
  <dcterms:created xsi:type="dcterms:W3CDTF">2017-04-24T06:46:00Z</dcterms:created>
  <dcterms:modified xsi:type="dcterms:W3CDTF">2017-04-24T06:46:00Z</dcterms:modified>
</cp:coreProperties>
</file>